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90197F" w:rsidRPr="00E02BFF" w:rsidRDefault="0090197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90197F" w:rsidRDefault="00E02BFF" w:rsidP="004608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197F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0197F" w:rsidRPr="0090197F" w:rsidRDefault="0090197F" w:rsidP="0090197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BFF" w:rsidRPr="000017C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 xml:space="preserve">1.1.  Орган  </w:t>
      </w:r>
      <w:r w:rsidR="001E1A20" w:rsidRPr="000017CE">
        <w:rPr>
          <w:rFonts w:ascii="Times New Roman" w:hAnsi="Times New Roman" w:cs="Times New Roman"/>
          <w:sz w:val="26"/>
          <w:szCs w:val="26"/>
        </w:rPr>
        <w:t>–</w:t>
      </w:r>
      <w:r w:rsidRPr="000017CE">
        <w:rPr>
          <w:rFonts w:ascii="Times New Roman" w:hAnsi="Times New Roman" w:cs="Times New Roman"/>
          <w:sz w:val="26"/>
          <w:szCs w:val="26"/>
        </w:rPr>
        <w:t xml:space="preserve">  разработчик  проекта  муниципального нормативного правового</w:t>
      </w:r>
      <w:r w:rsidR="001E1A20" w:rsidRPr="000017CE">
        <w:rPr>
          <w:rFonts w:ascii="Times New Roman" w:hAnsi="Times New Roman" w:cs="Times New Roman"/>
          <w:sz w:val="26"/>
          <w:szCs w:val="26"/>
        </w:rPr>
        <w:t xml:space="preserve"> акта: Администрация муниципального района «Заполярный район».</w:t>
      </w:r>
    </w:p>
    <w:p w:rsidR="00E02BFF" w:rsidRPr="000017C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0017CE">
        <w:rPr>
          <w:rFonts w:ascii="Times New Roman" w:hAnsi="Times New Roman" w:cs="Times New Roman"/>
          <w:sz w:val="26"/>
          <w:szCs w:val="26"/>
        </w:rPr>
        <w:t>Вид и наименование проекта муниципально</w:t>
      </w:r>
      <w:r w:rsidR="001E1A20" w:rsidRPr="000017CE">
        <w:rPr>
          <w:rFonts w:ascii="Times New Roman" w:hAnsi="Times New Roman" w:cs="Times New Roman"/>
          <w:sz w:val="26"/>
          <w:szCs w:val="26"/>
        </w:rPr>
        <w:t>го нормативного правового акта: постановление «</w:t>
      </w:r>
      <w:r w:rsidR="000017CE" w:rsidRPr="000017CE">
        <w:rPr>
          <w:rFonts w:ascii="Times New Roman" w:hAnsi="Times New Roman" w:cs="Times New Roman"/>
          <w:sz w:val="26"/>
          <w:szCs w:val="26"/>
        </w:rPr>
        <w:t>«О внесении изменений в Порядок предоставления муниципальной преференции муниципальному предприятию Заполярного района «</w:t>
      </w:r>
      <w:proofErr w:type="spellStart"/>
      <w:r w:rsidR="000017CE" w:rsidRPr="000017CE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="000017CE" w:rsidRPr="000017CE">
        <w:rPr>
          <w:rFonts w:ascii="Times New Roman" w:hAnsi="Times New Roman" w:cs="Times New Roman"/>
          <w:sz w:val="26"/>
          <w:szCs w:val="26"/>
        </w:rPr>
        <w:t>» 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              в том числе при подготовке объектов коммунальной инфраструктуры к осенне-зимнему периоду, а также мероприятий по созданию мест (площадок</w:t>
      </w:r>
      <w:proofErr w:type="gramEnd"/>
      <w:r w:rsidR="000017CE" w:rsidRPr="000017CE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отходов»</w:t>
      </w:r>
      <w:r w:rsidR="005A426F" w:rsidRPr="000017C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34B74" w:rsidRPr="000017CE">
        <w:rPr>
          <w:rFonts w:ascii="Times New Roman" w:hAnsi="Times New Roman" w:cs="Times New Roman"/>
          <w:sz w:val="26"/>
          <w:szCs w:val="26"/>
        </w:rPr>
        <w:t>постановление</w:t>
      </w:r>
      <w:r w:rsidR="005A426F" w:rsidRPr="000017CE">
        <w:rPr>
          <w:rFonts w:ascii="Times New Roman" w:hAnsi="Times New Roman" w:cs="Times New Roman"/>
          <w:sz w:val="26"/>
          <w:szCs w:val="26"/>
        </w:rPr>
        <w:t>)</w:t>
      </w:r>
      <w:r w:rsidR="001E1A20" w:rsidRPr="000017CE">
        <w:rPr>
          <w:rFonts w:ascii="Times New Roman" w:hAnsi="Times New Roman" w:cs="Times New Roman"/>
          <w:sz w:val="26"/>
          <w:szCs w:val="26"/>
        </w:rPr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нормативного правового акта:</w:t>
      </w:r>
      <w:r w:rsidR="001E1A20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611E9A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C405D0" w:rsidRPr="001B6F5E">
        <w:rPr>
          <w:rFonts w:ascii="Times New Roman" w:hAnsi="Times New Roman" w:cs="Times New Roman"/>
          <w:sz w:val="26"/>
          <w:szCs w:val="26"/>
        </w:rPr>
        <w:t>.</w:t>
      </w:r>
    </w:p>
    <w:p w:rsidR="00DB2C65" w:rsidRDefault="00E02BFF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1.4.  Краткое описание проблемы, на решение которой направлено предлагаемое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1B6F5E">
        <w:rPr>
          <w:rFonts w:ascii="Times New Roman" w:hAnsi="Times New Roman" w:cs="Times New Roman"/>
          <w:bCs/>
          <w:sz w:val="26"/>
          <w:szCs w:val="26"/>
        </w:rPr>
        <w:t>равовое регулирование: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2C65" w:rsidRDefault="00264946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принятие постановления Правительства РФ от 18.09.2020 № 1492, определяющего новые требования к муниципальным правовым актам, регулирующим предоставление субсидии; необходимость внесения правок по инициативе Администрации Заполярного района.</w:t>
      </w:r>
    </w:p>
    <w:p w:rsidR="00B9423D" w:rsidRDefault="00E02BFF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регулирования:</w:t>
      </w:r>
      <w:r w:rsidR="00E01B73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CC5" w:rsidRDefault="00B9423D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приведение </w:t>
      </w:r>
      <w:r w:rsidRPr="003A0302">
        <w:rPr>
          <w:rFonts w:ascii="Times New Roman" w:hAnsi="Times New Roman" w:cs="Times New Roman"/>
          <w:sz w:val="26"/>
          <w:szCs w:val="26"/>
        </w:rPr>
        <w:t>Поря</w:t>
      </w:r>
      <w:r>
        <w:rPr>
          <w:rFonts w:ascii="Times New Roman" w:hAnsi="Times New Roman" w:cs="Times New Roman"/>
          <w:sz w:val="26"/>
          <w:szCs w:val="26"/>
        </w:rPr>
        <w:t>дка</w:t>
      </w:r>
      <w:r w:rsidRPr="003A03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>
        <w:rPr>
          <w:rFonts w:ascii="Times New Roman" w:hAnsi="Times New Roman" w:cs="Times New Roman"/>
          <w:bCs/>
          <w:sz w:val="26"/>
          <w:szCs w:val="26"/>
        </w:rPr>
        <w:t>постановления Правительства РФ от 18.09.2020 № 1492, определяющего новые требования к муниципальным правовым актам, регулирующим предоставление субсидии; изменение некоторых положений Порядка по инициативе Администрации Заполярного района.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1.6. Контактная информация исполнителя в органе-разработчике:</w:t>
      </w:r>
    </w:p>
    <w:p w:rsidR="001A3D28" w:rsidRPr="001B6F5E" w:rsidRDefault="00D134AB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56F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1A3D28" w:rsidRPr="001B6F5E">
        <w:rPr>
          <w:rFonts w:ascii="Times New Roman" w:hAnsi="Times New Roman" w:cs="Times New Roman"/>
          <w:sz w:val="26"/>
          <w:szCs w:val="26"/>
        </w:rPr>
        <w:t xml:space="preserve">Ф.И.О.: </w:t>
      </w:r>
      <w:proofErr w:type="spellStart"/>
      <w:r w:rsidR="009C1ED4" w:rsidRPr="001B6F5E"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 w:rsidR="009C1ED4" w:rsidRPr="001B6F5E"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="001A3D28" w:rsidRPr="001B6F5E">
        <w:rPr>
          <w:rFonts w:ascii="Times New Roman" w:hAnsi="Times New Roman" w:cs="Times New Roman"/>
          <w:sz w:val="26"/>
          <w:szCs w:val="26"/>
        </w:rPr>
        <w:t>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="009C1ED4" w:rsidRPr="001B6F5E">
        <w:rPr>
          <w:rFonts w:ascii="Times New Roman" w:hAnsi="Times New Roman" w:cs="Times New Roman"/>
          <w:sz w:val="26"/>
          <w:szCs w:val="26"/>
        </w:rPr>
        <w:t>начальник</w:t>
      </w:r>
      <w:r w:rsidRPr="001B6F5E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Администрации Заполярного района,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4-81-42,</w:t>
      </w:r>
    </w:p>
    <w:p w:rsidR="00A56FF9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34A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B6F5E">
        <w:rPr>
          <w:rFonts w:ascii="Times New Roman" w:hAnsi="Times New Roman" w:cs="Times New Roman"/>
          <w:sz w:val="26"/>
          <w:szCs w:val="26"/>
        </w:rPr>
        <w:t xml:space="preserve">) Ф.И.О.: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Pr="001B6F5E">
        <w:rPr>
          <w:rFonts w:ascii="Times New Roman" w:hAnsi="Times New Roman" w:cs="Times New Roman"/>
          <w:sz w:val="26"/>
          <w:szCs w:val="26"/>
        </w:rPr>
        <w:t>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должность: начальник организационно – правового отдела Администрации Заполярного района,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4-88-49,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7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предлагаемое правовое регулирование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DD" w:rsidRDefault="00E02BFF" w:rsidP="006A6A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2.1. Формулировка проблемы:</w:t>
      </w:r>
      <w:r w:rsidR="00465B5C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97285" w:rsidRPr="00E502AF" w:rsidRDefault="00B9423D" w:rsidP="00E502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принятие постановления Правительства РФ от 18.09.2020 № 1492, определяющего новые требования к муниципальным правовым актам, регулирующим предоставление субсидии, в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 чем возникает необходимость приведения положений Порядка в соответствии с вышеуказанным постановлением; необходимость внесения правок по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инициативе Администрации Заполярного района путем изменения некоторых положений Порядка.</w:t>
      </w:r>
    </w:p>
    <w:p w:rsidR="0031080F" w:rsidRDefault="004003DC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2BFF" w:rsidRPr="001B6F5E">
        <w:rPr>
          <w:rFonts w:ascii="Times New Roman" w:hAnsi="Times New Roman" w:cs="Times New Roman"/>
          <w:sz w:val="26"/>
          <w:szCs w:val="26"/>
        </w:rPr>
        <w:t>.2. Информация о возникновении, выявлении проблемы и мерах, принятых ранее</w:t>
      </w:r>
      <w:r w:rsidR="00E36CFD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для ее решения: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3DC" w:rsidRPr="001B6F5E" w:rsidRDefault="00E502AF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принятие постановления Правительства РФ от 18.09.2020 № 1492, определяющего новые требования к муниципальным правовым актам, регулирующим предоставление субсидии; необходимость внесения правок по инициативе Администрации Заполярного района.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2.3. Иная информация о проблеме: </w:t>
      </w:r>
      <w:r w:rsidR="00516333" w:rsidRPr="001B6F5E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регулирования и индикаторов для оценки их достижения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2BF" w:rsidRPr="001B6F5E" w:rsidRDefault="00317C0C" w:rsidP="008812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Действующие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нормативные правовые акт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ы, поручения, другие решения, </w:t>
      </w:r>
      <w:r w:rsidR="0070016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512BF" w:rsidRPr="001B6F5E">
        <w:rPr>
          <w:rFonts w:ascii="Times New Roman" w:hAnsi="Times New Roman" w:cs="Times New Roman"/>
          <w:sz w:val="26"/>
          <w:szCs w:val="26"/>
        </w:rPr>
        <w:t>из которых   вытекает  необходимость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разработки предлагаемого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регулирования в данной области, которые определяют необходимость постановки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указанных целей: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1D1" w:rsidRDefault="00317C0C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C6E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4F51D1">
        <w:rPr>
          <w:rFonts w:ascii="Times New Roman" w:hAnsi="Times New Roman" w:cs="Times New Roman"/>
          <w:bCs/>
          <w:sz w:val="26"/>
          <w:szCs w:val="26"/>
        </w:rPr>
        <w:t>постановление Правительства РФ от 18.09.2020 № 1492;</w:t>
      </w:r>
      <w:bookmarkStart w:id="0" w:name="_GoBack"/>
      <w:bookmarkEnd w:id="0"/>
    </w:p>
    <w:p w:rsidR="00E02BFF" w:rsidRPr="001B6F5E" w:rsidRDefault="004F51D1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512BF" w:rsidRPr="001B6F5E">
        <w:rPr>
          <w:rFonts w:ascii="Times New Roman" w:hAnsi="Times New Roman" w:cs="Times New Roman"/>
          <w:sz w:val="26"/>
          <w:szCs w:val="26"/>
        </w:rPr>
        <w:t>инициатива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F37BE9" w:rsidRPr="001B6F5E">
        <w:rPr>
          <w:rFonts w:ascii="Times New Roman" w:hAnsi="Times New Roman" w:cs="Times New Roman"/>
          <w:sz w:val="26"/>
          <w:szCs w:val="26"/>
        </w:rPr>
        <w:t>Администрации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3.2. Описание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</w:tr>
      <w:tr w:rsidR="0031080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Pr="00E02BFF" w:rsidRDefault="0031080F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</w:t>
            </w:r>
            <w:r w:rsidRPr="003A0302">
              <w:rPr>
                <w:rFonts w:ascii="Times New Roman" w:hAnsi="Times New Roman" w:cs="Times New Roman"/>
                <w:sz w:val="26"/>
                <w:szCs w:val="26"/>
              </w:rPr>
              <w:t>Поря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дка</w:t>
            </w:r>
            <w:r w:rsidRPr="003A0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постановления Правительства РФ от 18.09.2020 № 1492, определяющего новые требования к муниципальным правовым актам, регулирующим предоставление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Pr="00E02BFF" w:rsidRDefault="0031080F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его официального опубликования</w:t>
            </w:r>
          </w:p>
        </w:tc>
      </w:tr>
      <w:tr w:rsidR="0031080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Default="0031080F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Необходимость внесения правок по инициативе Администрации Заполярного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Default="0031080F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его официального опубликования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3.5. Единица измерения индикаторов</w:t>
            </w:r>
          </w:p>
        </w:tc>
      </w:tr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E77" w:rsidRPr="00E02BFF" w:rsidRDefault="00970E7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потенциальных адресатов предлагаемого правового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(их групп)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3006"/>
      </w:tblGrid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76"/>
            <w:bookmarkEnd w:id="1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31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 w:rsidR="0031080F"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 w:rsidR="003108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79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Администрации Заполярного района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структурных подразделений органов местного самоуправления,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 также порядка их реализации в связи с введением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273" w:rsidRPr="00E02BFF" w:rsidRDefault="00E06273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402"/>
        <w:gridCol w:w="1842"/>
      </w:tblGrid>
      <w:tr w:rsidR="00E02BFF" w:rsidRPr="00E02BFF" w:rsidTr="00354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94"/>
            <w:bookmarkEnd w:id="2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функций (полномочий, обязанностей, прав)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(новая, изменяемая, отменяемая)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</w:tr>
      <w:tr w:rsidR="00E02BFF" w:rsidRPr="00E02BFF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3" w:rsidRDefault="00E02BFF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BFF" w:rsidRPr="00E02BFF" w:rsidRDefault="00953B17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Заполярного района</w:t>
            </w:r>
          </w:p>
        </w:tc>
      </w:tr>
      <w:tr w:rsidR="00354BD0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970E77" w:rsidP="0074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970E77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970E77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 xml:space="preserve">Заполярного района, </w:t>
      </w:r>
      <w:proofErr w:type="gramStart"/>
      <w:r w:rsidRPr="000C2D08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0C2D08">
        <w:rPr>
          <w:rFonts w:ascii="Times New Roman" w:hAnsi="Times New Roman" w:cs="Times New Roman"/>
          <w:sz w:val="26"/>
          <w:szCs w:val="26"/>
        </w:rPr>
        <w:t xml:space="preserve"> с введением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976"/>
      </w:tblGrid>
      <w:tr w:rsidR="00E02BFF" w:rsidRPr="000C2D08" w:rsidTr="000C2D0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E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6.1. Наименование функции (полномочия, обязанности или права) в соответствии 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w:anchor="Par94" w:history="1">
              <w:r w:rsidRPr="000C2D08">
                <w:rPr>
                  <w:rFonts w:ascii="Times New Roman" w:hAnsi="Times New Roman" w:cs="Times New Roman"/>
                  <w:sz w:val="26"/>
                  <w:szCs w:val="26"/>
                </w:rPr>
                <w:t>п. 5.1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 (млн. рублей)</w:t>
            </w:r>
          </w:p>
        </w:tc>
      </w:tr>
      <w:tr w:rsidR="00E02BFF" w:rsidRPr="000C2D08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</w:p>
          <w:p w:rsidR="00E02BFF" w:rsidRPr="000C2D08" w:rsidRDefault="000C2D0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E02BFF" w:rsidRPr="000C2D08" w:rsidTr="000C2D0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расходы (от 1 до N) в 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Периодические расх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оды (от 1</w:t>
            </w:r>
            <w:r w:rsidR="00A75FB8">
              <w:rPr>
                <w:rFonts w:ascii="Times New Roman" w:hAnsi="Times New Roman" w:cs="Times New Roman"/>
                <w:sz w:val="26"/>
                <w:szCs w:val="26"/>
              </w:rPr>
              <w:t xml:space="preserve"> до N) за период 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N)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единовременные расходы за период 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682B3E">
        <w:trPr>
          <w:trHeight w:val="81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периодическ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ие расходы за период </w:t>
            </w:r>
          </w:p>
          <w:p w:rsidR="00E02BFF" w:rsidRPr="000C2D08" w:rsidRDefault="00A75FB8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gramStart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A7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E02BFF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возможные доходы за период __________________________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6.4.   Другие   сведения   о   дополнительных  расходах  (доходах)  бюджета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Заполярного района, возникающих в связи с введением предлагаемого правового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регулирования:</w:t>
      </w:r>
      <w:r w:rsidR="0007543E">
        <w:rPr>
          <w:rFonts w:ascii="Times New Roman" w:hAnsi="Times New Roman" w:cs="Times New Roman"/>
          <w:sz w:val="26"/>
          <w:szCs w:val="26"/>
        </w:rPr>
        <w:t xml:space="preserve"> отсутствуют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7. Изменение обязанностей (ограничений) потенциальных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адресатов предлагаемого правового регулирования 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связанные с ними дополнительные расходы (доходы)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E02BFF" w:rsidRPr="00E02BFF" w:rsidTr="00970E77">
        <w:tc>
          <w:tcPr>
            <w:tcW w:w="3402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4D200C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регулирования (в соответствии с </w:t>
            </w:r>
            <w:hyperlink w:anchor="Par76" w:history="1">
              <w:r w:rsidRPr="004D200C">
                <w:rPr>
                  <w:rFonts w:ascii="Times New Roman" w:hAnsi="Times New Roman" w:cs="Times New Roman"/>
                  <w:sz w:val="26"/>
                  <w:szCs w:val="26"/>
                </w:rPr>
                <w:t>п. 4.1</w:t>
              </w:r>
            </w:hyperlink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отчета)</w:t>
            </w:r>
          </w:p>
        </w:tc>
        <w:tc>
          <w:tcPr>
            <w:tcW w:w="4678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7.3. Описание расходов и возможных доходов, связанных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с введением предлагаемого правового регулирования</w:t>
            </w:r>
          </w:p>
        </w:tc>
      </w:tr>
      <w:tr w:rsidR="00354BD0" w:rsidRPr="00E02BFF" w:rsidTr="00970E77">
        <w:tc>
          <w:tcPr>
            <w:tcW w:w="3402" w:type="dxa"/>
            <w:vAlign w:val="center"/>
          </w:tcPr>
          <w:p w:rsidR="00354BD0" w:rsidRPr="00E02BFF" w:rsidRDefault="0031080F" w:rsidP="003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354BD0" w:rsidRPr="00E02BFF" w:rsidRDefault="0031080F" w:rsidP="00860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перечня предоставляемых к заявлению </w:t>
            </w:r>
            <w:r w:rsidR="008604A2">
              <w:rPr>
                <w:rFonts w:ascii="Times New Roman" w:hAnsi="Times New Roman" w:cs="Times New Roman"/>
                <w:sz w:val="26"/>
                <w:szCs w:val="26"/>
              </w:rPr>
              <w:t xml:space="preserve">для заключения соглашения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</w:tc>
        <w:tc>
          <w:tcPr>
            <w:tcW w:w="2126" w:type="dxa"/>
          </w:tcPr>
          <w:p w:rsidR="00354BD0" w:rsidRPr="00E02BFF" w:rsidRDefault="00354BD0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69D" w:rsidRDefault="001A469D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Default="007A38D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956A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Заполярного района                                                                               </w:t>
      </w:r>
      <w:r w:rsidR="007A38D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3652">
        <w:rPr>
          <w:rFonts w:ascii="Times New Roman" w:hAnsi="Times New Roman" w:cs="Times New Roman"/>
          <w:sz w:val="26"/>
          <w:szCs w:val="26"/>
        </w:rPr>
        <w:t xml:space="preserve">  </w:t>
      </w:r>
      <w:r w:rsidR="00B4474D">
        <w:rPr>
          <w:rFonts w:ascii="Times New Roman" w:hAnsi="Times New Roman" w:cs="Times New Roman"/>
          <w:sz w:val="26"/>
          <w:szCs w:val="26"/>
        </w:rPr>
        <w:t xml:space="preserve">/ </w:t>
      </w:r>
      <w:r w:rsidR="007A38D7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F57E58" w:rsidRDefault="004F51D1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8604A2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02.06.2021</w:t>
      </w:r>
    </w:p>
    <w:sectPr w:rsidR="00C956AC" w:rsidRPr="00E02BFF" w:rsidSect="00F56EC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434"/>
    <w:multiLevelType w:val="hybridMultilevel"/>
    <w:tmpl w:val="B58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6"/>
    <w:rsid w:val="000017CE"/>
    <w:rsid w:val="00011F07"/>
    <w:rsid w:val="00013B4E"/>
    <w:rsid w:val="00027810"/>
    <w:rsid w:val="00031B7E"/>
    <w:rsid w:val="00034885"/>
    <w:rsid w:val="00037EE7"/>
    <w:rsid w:val="0007543E"/>
    <w:rsid w:val="00096E7D"/>
    <w:rsid w:val="000A6A7B"/>
    <w:rsid w:val="000B4F67"/>
    <w:rsid w:val="000C2D08"/>
    <w:rsid w:val="000C3C54"/>
    <w:rsid w:val="000D038C"/>
    <w:rsid w:val="000D6CB2"/>
    <w:rsid w:val="000E5004"/>
    <w:rsid w:val="000E6F2D"/>
    <w:rsid w:val="000F1059"/>
    <w:rsid w:val="000F142B"/>
    <w:rsid w:val="00105678"/>
    <w:rsid w:val="0011788B"/>
    <w:rsid w:val="00131226"/>
    <w:rsid w:val="001359A9"/>
    <w:rsid w:val="001604D9"/>
    <w:rsid w:val="00176EA1"/>
    <w:rsid w:val="001A3D28"/>
    <w:rsid w:val="001A469D"/>
    <w:rsid w:val="001A48D0"/>
    <w:rsid w:val="001B6F5E"/>
    <w:rsid w:val="001E1A20"/>
    <w:rsid w:val="001E4D04"/>
    <w:rsid w:val="001F694F"/>
    <w:rsid w:val="00223E90"/>
    <w:rsid w:val="002501C9"/>
    <w:rsid w:val="00264946"/>
    <w:rsid w:val="002656F8"/>
    <w:rsid w:val="002839B1"/>
    <w:rsid w:val="002F18C6"/>
    <w:rsid w:val="002F73F6"/>
    <w:rsid w:val="0031080F"/>
    <w:rsid w:val="00317C0C"/>
    <w:rsid w:val="003328DD"/>
    <w:rsid w:val="00340303"/>
    <w:rsid w:val="00354BD0"/>
    <w:rsid w:val="00356931"/>
    <w:rsid w:val="00376016"/>
    <w:rsid w:val="00380FE2"/>
    <w:rsid w:val="00381D37"/>
    <w:rsid w:val="003956B7"/>
    <w:rsid w:val="003A0302"/>
    <w:rsid w:val="003A30CB"/>
    <w:rsid w:val="003B0476"/>
    <w:rsid w:val="003C1891"/>
    <w:rsid w:val="003D15F5"/>
    <w:rsid w:val="004003DC"/>
    <w:rsid w:val="004129B3"/>
    <w:rsid w:val="00430209"/>
    <w:rsid w:val="004364BE"/>
    <w:rsid w:val="0046085D"/>
    <w:rsid w:val="00465B5C"/>
    <w:rsid w:val="0047226D"/>
    <w:rsid w:val="00475BF4"/>
    <w:rsid w:val="00480A53"/>
    <w:rsid w:val="004B21A4"/>
    <w:rsid w:val="004B7B6E"/>
    <w:rsid w:val="004C07BB"/>
    <w:rsid w:val="004D200C"/>
    <w:rsid w:val="004D35DB"/>
    <w:rsid w:val="004D6015"/>
    <w:rsid w:val="004E253C"/>
    <w:rsid w:val="004F449A"/>
    <w:rsid w:val="004F51D1"/>
    <w:rsid w:val="004F6A2B"/>
    <w:rsid w:val="00516333"/>
    <w:rsid w:val="00543EF2"/>
    <w:rsid w:val="005456E5"/>
    <w:rsid w:val="0054662B"/>
    <w:rsid w:val="005564C8"/>
    <w:rsid w:val="00561485"/>
    <w:rsid w:val="00563890"/>
    <w:rsid w:val="00581766"/>
    <w:rsid w:val="005A426F"/>
    <w:rsid w:val="005B4861"/>
    <w:rsid w:val="005C5FD6"/>
    <w:rsid w:val="005D1C01"/>
    <w:rsid w:val="005D66D3"/>
    <w:rsid w:val="005F0B17"/>
    <w:rsid w:val="00611E9A"/>
    <w:rsid w:val="006476B0"/>
    <w:rsid w:val="006522F5"/>
    <w:rsid w:val="00663F09"/>
    <w:rsid w:val="00667F8C"/>
    <w:rsid w:val="006742F6"/>
    <w:rsid w:val="00682B3E"/>
    <w:rsid w:val="006830A0"/>
    <w:rsid w:val="006A4CC5"/>
    <w:rsid w:val="006A6A8C"/>
    <w:rsid w:val="006A6A93"/>
    <w:rsid w:val="006B5716"/>
    <w:rsid w:val="006B76F2"/>
    <w:rsid w:val="006C6EF9"/>
    <w:rsid w:val="006E5094"/>
    <w:rsid w:val="006F40D3"/>
    <w:rsid w:val="00700161"/>
    <w:rsid w:val="00701EEE"/>
    <w:rsid w:val="00731885"/>
    <w:rsid w:val="00734B74"/>
    <w:rsid w:val="00744422"/>
    <w:rsid w:val="00756B06"/>
    <w:rsid w:val="00763544"/>
    <w:rsid w:val="00767030"/>
    <w:rsid w:val="00782A1F"/>
    <w:rsid w:val="0079234F"/>
    <w:rsid w:val="00792B64"/>
    <w:rsid w:val="007A3652"/>
    <w:rsid w:val="007A38D7"/>
    <w:rsid w:val="007C5F25"/>
    <w:rsid w:val="007E7806"/>
    <w:rsid w:val="00815023"/>
    <w:rsid w:val="0081582A"/>
    <w:rsid w:val="00840C21"/>
    <w:rsid w:val="008604A2"/>
    <w:rsid w:val="00866955"/>
    <w:rsid w:val="00872948"/>
    <w:rsid w:val="00881218"/>
    <w:rsid w:val="00890C34"/>
    <w:rsid w:val="008E00DC"/>
    <w:rsid w:val="0090197F"/>
    <w:rsid w:val="00917C99"/>
    <w:rsid w:val="009373A6"/>
    <w:rsid w:val="0094384F"/>
    <w:rsid w:val="0094474A"/>
    <w:rsid w:val="00953B17"/>
    <w:rsid w:val="00970E77"/>
    <w:rsid w:val="009738B0"/>
    <w:rsid w:val="0099022B"/>
    <w:rsid w:val="009A4651"/>
    <w:rsid w:val="009B1B98"/>
    <w:rsid w:val="009B4EED"/>
    <w:rsid w:val="009C16D6"/>
    <w:rsid w:val="009C1ED4"/>
    <w:rsid w:val="009C2AAC"/>
    <w:rsid w:val="009D0EF8"/>
    <w:rsid w:val="009D3972"/>
    <w:rsid w:val="009D5109"/>
    <w:rsid w:val="009E5A04"/>
    <w:rsid w:val="00A06DB7"/>
    <w:rsid w:val="00A32012"/>
    <w:rsid w:val="00A55B8C"/>
    <w:rsid w:val="00A56FF9"/>
    <w:rsid w:val="00A75FB8"/>
    <w:rsid w:val="00AC0680"/>
    <w:rsid w:val="00AC3891"/>
    <w:rsid w:val="00AD7A80"/>
    <w:rsid w:val="00AE78D7"/>
    <w:rsid w:val="00AF0BCA"/>
    <w:rsid w:val="00B2247F"/>
    <w:rsid w:val="00B27BF6"/>
    <w:rsid w:val="00B30E23"/>
    <w:rsid w:val="00B4474D"/>
    <w:rsid w:val="00B6790A"/>
    <w:rsid w:val="00B767CB"/>
    <w:rsid w:val="00B9423D"/>
    <w:rsid w:val="00BB24C5"/>
    <w:rsid w:val="00BB45F2"/>
    <w:rsid w:val="00BB7850"/>
    <w:rsid w:val="00BD02A4"/>
    <w:rsid w:val="00BE354B"/>
    <w:rsid w:val="00BE738A"/>
    <w:rsid w:val="00BF21CB"/>
    <w:rsid w:val="00C11B63"/>
    <w:rsid w:val="00C12603"/>
    <w:rsid w:val="00C21858"/>
    <w:rsid w:val="00C405D0"/>
    <w:rsid w:val="00C651AC"/>
    <w:rsid w:val="00C65F2F"/>
    <w:rsid w:val="00C77C0B"/>
    <w:rsid w:val="00C8510E"/>
    <w:rsid w:val="00C90DD2"/>
    <w:rsid w:val="00C912C9"/>
    <w:rsid w:val="00C92EA1"/>
    <w:rsid w:val="00C956AC"/>
    <w:rsid w:val="00CA20B6"/>
    <w:rsid w:val="00CA7EB5"/>
    <w:rsid w:val="00CE05C9"/>
    <w:rsid w:val="00D060B1"/>
    <w:rsid w:val="00D11301"/>
    <w:rsid w:val="00D11B10"/>
    <w:rsid w:val="00D134AB"/>
    <w:rsid w:val="00D159B1"/>
    <w:rsid w:val="00D26FD8"/>
    <w:rsid w:val="00D34EF3"/>
    <w:rsid w:val="00D364EA"/>
    <w:rsid w:val="00D512BF"/>
    <w:rsid w:val="00D93192"/>
    <w:rsid w:val="00D97285"/>
    <w:rsid w:val="00DB2C65"/>
    <w:rsid w:val="00DC162D"/>
    <w:rsid w:val="00E01B73"/>
    <w:rsid w:val="00E02BFF"/>
    <w:rsid w:val="00E06273"/>
    <w:rsid w:val="00E235C3"/>
    <w:rsid w:val="00E36CFD"/>
    <w:rsid w:val="00E4554B"/>
    <w:rsid w:val="00E502AF"/>
    <w:rsid w:val="00E62A11"/>
    <w:rsid w:val="00E92B85"/>
    <w:rsid w:val="00EB152A"/>
    <w:rsid w:val="00EE0F3B"/>
    <w:rsid w:val="00F0257F"/>
    <w:rsid w:val="00F37BE9"/>
    <w:rsid w:val="00F56EC0"/>
    <w:rsid w:val="00F65A6C"/>
    <w:rsid w:val="00F72B4A"/>
    <w:rsid w:val="00F73838"/>
    <w:rsid w:val="00F76221"/>
    <w:rsid w:val="00F92AB5"/>
    <w:rsid w:val="00F94922"/>
    <w:rsid w:val="00FB7C4C"/>
    <w:rsid w:val="00FE1227"/>
    <w:rsid w:val="00FE180D"/>
    <w:rsid w:val="00FE3C76"/>
    <w:rsid w:val="00FE45C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207</cp:revision>
  <cp:lastPrinted>2021-06-02T13:35:00Z</cp:lastPrinted>
  <dcterms:created xsi:type="dcterms:W3CDTF">2019-04-29T05:43:00Z</dcterms:created>
  <dcterms:modified xsi:type="dcterms:W3CDTF">2021-06-02T13:35:00Z</dcterms:modified>
</cp:coreProperties>
</file>